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31" w:rsidRPr="00111EDF" w:rsidRDefault="00B13727" w:rsidP="00B13727">
      <w:pPr>
        <w:spacing w:after="0"/>
        <w:rPr>
          <w:rFonts w:ascii="Verdana" w:hAnsi="Verdana"/>
          <w:b/>
          <w:sz w:val="24"/>
          <w:lang w:val="en-IE"/>
        </w:rPr>
      </w:pPr>
      <w:r w:rsidRPr="00111EDF">
        <w:rPr>
          <w:rFonts w:ascii="Verdana" w:hAnsi="Verdana"/>
          <w:b/>
          <w:sz w:val="24"/>
          <w:lang w:val="en-IE"/>
        </w:rPr>
        <w:t xml:space="preserve">Interview local peer </w:t>
      </w:r>
    </w:p>
    <w:p w:rsidR="00014A5C" w:rsidRPr="00111EDF" w:rsidRDefault="00014A5C" w:rsidP="00B13727">
      <w:pPr>
        <w:spacing w:after="0"/>
        <w:rPr>
          <w:rFonts w:ascii="Verdana" w:hAnsi="Verdana"/>
          <w:b/>
          <w:sz w:val="24"/>
          <w:lang w:val="en-IE"/>
        </w:rPr>
      </w:pPr>
    </w:p>
    <w:p w:rsidR="00B13727" w:rsidRPr="00111EDF" w:rsidRDefault="00B13727" w:rsidP="00B13727">
      <w:pPr>
        <w:spacing w:after="0"/>
        <w:rPr>
          <w:rFonts w:ascii="Verdana" w:hAnsi="Verdana"/>
          <w:sz w:val="24"/>
          <w:lang w:val="en-IE"/>
        </w:rPr>
      </w:pPr>
      <w:r w:rsidRPr="00111EDF">
        <w:rPr>
          <w:rFonts w:ascii="Verdana" w:hAnsi="Verdana"/>
          <w:sz w:val="24"/>
          <w:lang w:val="en-IE"/>
        </w:rPr>
        <w:t>While I did voluntary work at labour ward of a Referral Hospital in Uganda</w:t>
      </w:r>
      <w:r w:rsidR="00014A5C" w:rsidRPr="00111EDF">
        <w:rPr>
          <w:rFonts w:ascii="Verdana" w:hAnsi="Verdana"/>
          <w:sz w:val="24"/>
          <w:lang w:val="en-IE"/>
        </w:rPr>
        <w:t xml:space="preserve">, I had </w:t>
      </w:r>
      <w:r w:rsidRPr="00111EDF">
        <w:rPr>
          <w:rFonts w:ascii="Verdana" w:hAnsi="Verdana"/>
          <w:sz w:val="24"/>
          <w:lang w:val="en-IE"/>
        </w:rPr>
        <w:t xml:space="preserve">a lot of contact with Ugandan students, nurses, midwives and doctors. The one who advised and supported me in this period of time, was doctor </w:t>
      </w:r>
      <w:proofErr w:type="spellStart"/>
      <w:r w:rsidRPr="00111EDF">
        <w:rPr>
          <w:rFonts w:ascii="Verdana" w:hAnsi="Verdana"/>
          <w:sz w:val="24"/>
          <w:lang w:val="en-IE"/>
        </w:rPr>
        <w:t>Derick</w:t>
      </w:r>
      <w:proofErr w:type="spellEnd"/>
      <w:r w:rsidRPr="00111EDF">
        <w:rPr>
          <w:rFonts w:ascii="Verdana" w:hAnsi="Verdana"/>
          <w:sz w:val="24"/>
          <w:lang w:val="en-IE"/>
        </w:rPr>
        <w:t xml:space="preserve">. For this reason I chose him, for my interview. </w:t>
      </w:r>
      <w:proofErr w:type="spellStart"/>
      <w:r w:rsidRPr="00111EDF">
        <w:rPr>
          <w:rFonts w:ascii="Verdana" w:hAnsi="Verdana"/>
          <w:sz w:val="24"/>
          <w:lang w:val="en-IE"/>
        </w:rPr>
        <w:t>Dericks</w:t>
      </w:r>
      <w:proofErr w:type="spellEnd"/>
      <w:r w:rsidRPr="00111EDF">
        <w:rPr>
          <w:rFonts w:ascii="Verdana" w:hAnsi="Verdana"/>
          <w:sz w:val="24"/>
          <w:lang w:val="en-IE"/>
        </w:rPr>
        <w:t xml:space="preserve"> answers inspired me and changed how I worked on the ward. I hope you will also feel inspired reading this.</w:t>
      </w:r>
    </w:p>
    <w:p w:rsidR="00B13727" w:rsidRPr="00111EDF" w:rsidRDefault="00B13727" w:rsidP="00B13727">
      <w:pPr>
        <w:spacing w:after="0"/>
        <w:rPr>
          <w:rFonts w:ascii="Verdana" w:hAnsi="Verdana"/>
          <w:i/>
          <w:sz w:val="24"/>
          <w:lang w:val="en-IE"/>
        </w:rPr>
      </w:pPr>
    </w:p>
    <w:p w:rsidR="00B13727" w:rsidRPr="00111EDF" w:rsidRDefault="00B13727" w:rsidP="00B13727">
      <w:pPr>
        <w:spacing w:after="0"/>
        <w:rPr>
          <w:rFonts w:ascii="Verdana" w:hAnsi="Verdana"/>
          <w:i/>
          <w:sz w:val="24"/>
          <w:u w:val="single"/>
          <w:lang w:val="en-IE"/>
        </w:rPr>
      </w:pPr>
      <w:r w:rsidRPr="00111EDF">
        <w:rPr>
          <w:rFonts w:ascii="Verdana" w:hAnsi="Verdana"/>
          <w:i/>
          <w:sz w:val="24"/>
          <w:u w:val="single"/>
          <w:lang w:val="en-IE"/>
        </w:rPr>
        <w:t>Tell me something about yourself</w:t>
      </w:r>
    </w:p>
    <w:p w:rsidR="00B13727" w:rsidRPr="00111EDF" w:rsidRDefault="00B13727" w:rsidP="00B13727">
      <w:pPr>
        <w:spacing w:after="0"/>
        <w:rPr>
          <w:rFonts w:ascii="Verdana" w:hAnsi="Verdana"/>
          <w:i/>
          <w:sz w:val="24"/>
          <w:lang w:val="en-IE"/>
        </w:rPr>
      </w:pPr>
    </w:p>
    <w:p w:rsidR="00F36C02" w:rsidRPr="00111EDF" w:rsidRDefault="00B13727" w:rsidP="00B13727">
      <w:pPr>
        <w:spacing w:after="0"/>
        <w:rPr>
          <w:rFonts w:ascii="Verdana" w:hAnsi="Verdana"/>
          <w:i/>
          <w:sz w:val="24"/>
          <w:lang w:val="en-IE"/>
        </w:rPr>
      </w:pPr>
      <w:r w:rsidRPr="00111EDF">
        <w:rPr>
          <w:rFonts w:ascii="Verdana" w:hAnsi="Verdana"/>
          <w:i/>
          <w:sz w:val="24"/>
          <w:lang w:val="en-IE"/>
        </w:rPr>
        <w:t xml:space="preserve">My name is </w:t>
      </w:r>
      <w:proofErr w:type="spellStart"/>
      <w:r w:rsidRPr="00111EDF">
        <w:rPr>
          <w:rFonts w:ascii="Verdana" w:hAnsi="Verdana"/>
          <w:i/>
          <w:sz w:val="24"/>
          <w:lang w:val="en-IE"/>
        </w:rPr>
        <w:t>Derick</w:t>
      </w:r>
      <w:proofErr w:type="spellEnd"/>
      <w:r w:rsidRPr="00111EDF">
        <w:rPr>
          <w:rFonts w:ascii="Verdana" w:hAnsi="Verdana"/>
          <w:i/>
          <w:sz w:val="24"/>
          <w:lang w:val="en-IE"/>
        </w:rPr>
        <w:t xml:space="preserve"> and I’m 26 years old. I grew up in </w:t>
      </w:r>
      <w:proofErr w:type="spellStart"/>
      <w:r w:rsidRPr="00111EDF">
        <w:rPr>
          <w:rFonts w:ascii="Verdana" w:hAnsi="Verdana"/>
          <w:i/>
          <w:sz w:val="24"/>
          <w:lang w:val="en-IE"/>
        </w:rPr>
        <w:t>Walukuba</w:t>
      </w:r>
      <w:proofErr w:type="spellEnd"/>
      <w:r w:rsidRPr="00111EDF">
        <w:rPr>
          <w:rFonts w:ascii="Verdana" w:hAnsi="Verdana"/>
          <w:i/>
          <w:sz w:val="24"/>
          <w:lang w:val="en-IE"/>
        </w:rPr>
        <w:t xml:space="preserve">, Uganda. I attended primary school in the slum </w:t>
      </w:r>
      <w:proofErr w:type="spellStart"/>
      <w:r w:rsidRPr="00111EDF">
        <w:rPr>
          <w:rFonts w:ascii="Verdana" w:hAnsi="Verdana"/>
          <w:i/>
          <w:sz w:val="24"/>
          <w:lang w:val="en-IE"/>
        </w:rPr>
        <w:t>Masese</w:t>
      </w:r>
      <w:proofErr w:type="spellEnd"/>
      <w:r w:rsidRPr="00111EDF">
        <w:rPr>
          <w:rFonts w:ascii="Verdana" w:hAnsi="Verdana"/>
          <w:i/>
          <w:sz w:val="24"/>
          <w:lang w:val="en-IE"/>
        </w:rPr>
        <w:t xml:space="preserve"> and one of the islands in Lake Victoria, </w:t>
      </w:r>
      <w:proofErr w:type="spellStart"/>
      <w:r w:rsidRPr="00111EDF">
        <w:rPr>
          <w:rFonts w:ascii="Verdana" w:hAnsi="Verdana"/>
          <w:i/>
          <w:sz w:val="24"/>
          <w:lang w:val="en-IE"/>
        </w:rPr>
        <w:t>Lingira</w:t>
      </w:r>
      <w:proofErr w:type="spellEnd"/>
      <w:r w:rsidRPr="00111EDF">
        <w:rPr>
          <w:rFonts w:ascii="Verdana" w:hAnsi="Verdana"/>
          <w:i/>
          <w:sz w:val="24"/>
          <w:lang w:val="en-IE"/>
        </w:rPr>
        <w:t xml:space="preserve"> Island. </w:t>
      </w:r>
      <w:r w:rsidR="00F36C02" w:rsidRPr="00111EDF">
        <w:rPr>
          <w:rFonts w:ascii="Verdana" w:hAnsi="Verdana"/>
          <w:i/>
          <w:sz w:val="24"/>
          <w:lang w:val="en-IE"/>
        </w:rPr>
        <w:t xml:space="preserve">After primary school I attended secondary school in Kampala. After graduation I decided to start medical school. In the beginning of 2014 I passed my last exams to be able to graduate as a Health Officer. At the moment I work at </w:t>
      </w:r>
      <w:proofErr w:type="spellStart"/>
      <w:r w:rsidR="00F36C02" w:rsidRPr="00111EDF">
        <w:rPr>
          <w:rFonts w:ascii="Verdana" w:hAnsi="Verdana"/>
          <w:i/>
          <w:sz w:val="24"/>
          <w:lang w:val="en-IE"/>
        </w:rPr>
        <w:t>Jinja</w:t>
      </w:r>
      <w:proofErr w:type="spellEnd"/>
      <w:r w:rsidR="00F36C02" w:rsidRPr="00111EDF">
        <w:rPr>
          <w:rFonts w:ascii="Verdana" w:hAnsi="Verdana"/>
          <w:i/>
          <w:sz w:val="24"/>
          <w:lang w:val="en-IE"/>
        </w:rPr>
        <w:t xml:space="preserve"> Regional Referral Hospital to be able to register as a doctor in the near future. After this I hope to study to be a surgeon. </w:t>
      </w:r>
    </w:p>
    <w:p w:rsidR="00F36C02" w:rsidRPr="00111EDF" w:rsidRDefault="00F36C02" w:rsidP="00B13727">
      <w:pPr>
        <w:spacing w:after="0"/>
        <w:rPr>
          <w:rFonts w:ascii="Verdana" w:hAnsi="Verdana"/>
          <w:i/>
          <w:sz w:val="24"/>
          <w:lang w:val="en-IE"/>
        </w:rPr>
      </w:pPr>
    </w:p>
    <w:p w:rsidR="00F36C02" w:rsidRPr="00111EDF" w:rsidRDefault="00F36C02" w:rsidP="00B13727">
      <w:pPr>
        <w:spacing w:after="0"/>
        <w:rPr>
          <w:rFonts w:ascii="Verdana" w:hAnsi="Verdana"/>
          <w:i/>
          <w:sz w:val="24"/>
          <w:u w:val="single"/>
          <w:lang w:val="en-IE"/>
        </w:rPr>
      </w:pPr>
      <w:r w:rsidRPr="00111EDF">
        <w:rPr>
          <w:rFonts w:ascii="Verdana" w:hAnsi="Verdana"/>
          <w:i/>
          <w:sz w:val="24"/>
          <w:u w:val="single"/>
          <w:lang w:val="en-IE"/>
        </w:rPr>
        <w:t>Can you tell me something about one of the most life changing moments in your life?</w:t>
      </w:r>
    </w:p>
    <w:p w:rsidR="00F36C02" w:rsidRPr="00111EDF" w:rsidRDefault="00F36C02" w:rsidP="00B13727">
      <w:pPr>
        <w:spacing w:after="0"/>
        <w:rPr>
          <w:rFonts w:ascii="Verdana" w:hAnsi="Verdana"/>
          <w:i/>
          <w:sz w:val="24"/>
          <w:u w:val="single"/>
          <w:lang w:val="en-IE"/>
        </w:rPr>
      </w:pPr>
    </w:p>
    <w:p w:rsidR="00B21EA9" w:rsidRPr="00111EDF" w:rsidRDefault="00F36C02" w:rsidP="00B13727">
      <w:pPr>
        <w:spacing w:after="0"/>
        <w:rPr>
          <w:rFonts w:ascii="Verdana" w:hAnsi="Verdana"/>
          <w:i/>
          <w:sz w:val="24"/>
          <w:lang w:val="en-IE"/>
        </w:rPr>
      </w:pPr>
      <w:r w:rsidRPr="00111EDF">
        <w:rPr>
          <w:rFonts w:ascii="Verdana" w:hAnsi="Verdana"/>
          <w:i/>
          <w:sz w:val="24"/>
          <w:lang w:val="en-IE"/>
        </w:rPr>
        <w:t>There are two significant moments</w:t>
      </w:r>
      <w:r w:rsidR="00B21EA9" w:rsidRPr="00111EDF">
        <w:rPr>
          <w:rFonts w:ascii="Verdana" w:hAnsi="Verdana"/>
          <w:i/>
          <w:sz w:val="24"/>
          <w:lang w:val="en-IE"/>
        </w:rPr>
        <w:t xml:space="preserve">, who changed the course of my life drastically. When I was twelve years old my mother passed away. </w:t>
      </w:r>
    </w:p>
    <w:p w:rsidR="00F36C02" w:rsidRPr="00111EDF" w:rsidRDefault="00B21EA9" w:rsidP="00B13727">
      <w:pPr>
        <w:spacing w:after="0"/>
        <w:rPr>
          <w:rFonts w:ascii="Verdana" w:hAnsi="Verdana"/>
          <w:i/>
          <w:sz w:val="24"/>
          <w:lang w:val="en-IE"/>
        </w:rPr>
      </w:pPr>
      <w:r w:rsidRPr="00111EDF">
        <w:rPr>
          <w:rFonts w:ascii="Verdana" w:hAnsi="Verdana"/>
          <w:i/>
          <w:sz w:val="24"/>
          <w:lang w:val="en-IE"/>
        </w:rPr>
        <w:t xml:space="preserve">I grew up without my father and at his side of the family I have three half-brothers. For this reason my mom was my everything. </w:t>
      </w:r>
    </w:p>
    <w:p w:rsidR="00B21EA9" w:rsidRPr="00111EDF" w:rsidRDefault="00B21EA9" w:rsidP="00B13727">
      <w:pPr>
        <w:spacing w:after="0"/>
        <w:rPr>
          <w:rFonts w:ascii="Verdana" w:hAnsi="Verdana"/>
          <w:i/>
          <w:sz w:val="24"/>
          <w:lang w:val="en-IE"/>
        </w:rPr>
      </w:pPr>
      <w:r w:rsidRPr="00111EDF">
        <w:rPr>
          <w:rFonts w:ascii="Verdana" w:hAnsi="Verdana"/>
          <w:i/>
          <w:sz w:val="24"/>
          <w:lang w:val="en-IE"/>
        </w:rPr>
        <w:t xml:space="preserve">My mom and I lived in a house in </w:t>
      </w:r>
      <w:proofErr w:type="spellStart"/>
      <w:r w:rsidRPr="00111EDF">
        <w:rPr>
          <w:rFonts w:ascii="Verdana" w:hAnsi="Verdana"/>
          <w:i/>
          <w:sz w:val="24"/>
          <w:lang w:val="en-IE"/>
        </w:rPr>
        <w:t>Walukuba</w:t>
      </w:r>
      <w:proofErr w:type="spellEnd"/>
      <w:r w:rsidRPr="00111EDF">
        <w:rPr>
          <w:rFonts w:ascii="Verdana" w:hAnsi="Verdana"/>
          <w:i/>
          <w:sz w:val="24"/>
          <w:lang w:val="en-IE"/>
        </w:rPr>
        <w:t xml:space="preserve">, a small village close to </w:t>
      </w:r>
      <w:proofErr w:type="spellStart"/>
      <w:r w:rsidRPr="00111EDF">
        <w:rPr>
          <w:rFonts w:ascii="Verdana" w:hAnsi="Verdana"/>
          <w:i/>
          <w:sz w:val="24"/>
          <w:lang w:val="en-IE"/>
        </w:rPr>
        <w:t>Jinja</w:t>
      </w:r>
      <w:proofErr w:type="spellEnd"/>
      <w:r w:rsidRPr="00111EDF">
        <w:rPr>
          <w:rFonts w:ascii="Verdana" w:hAnsi="Verdana"/>
          <w:i/>
          <w:sz w:val="24"/>
          <w:lang w:val="en-IE"/>
        </w:rPr>
        <w:t xml:space="preserve">. I have always seen my mother’s brother as the father figure in my life. When my mother passed away, I couldn’t go to my father and brothers so I was completely on my own. My uncle supported me in this very difficult period of time in my life and brought me closer to God. </w:t>
      </w:r>
    </w:p>
    <w:p w:rsidR="00B21EA9" w:rsidRPr="00111EDF" w:rsidRDefault="00B21EA9" w:rsidP="00B13727">
      <w:pPr>
        <w:spacing w:after="0"/>
        <w:rPr>
          <w:rFonts w:ascii="Verdana" w:hAnsi="Verdana"/>
          <w:i/>
          <w:sz w:val="24"/>
          <w:lang w:val="en-IE"/>
        </w:rPr>
      </w:pPr>
    </w:p>
    <w:p w:rsidR="00B21EA9" w:rsidRPr="00111EDF" w:rsidRDefault="00B21EA9" w:rsidP="00B13727">
      <w:pPr>
        <w:spacing w:after="0"/>
        <w:rPr>
          <w:rFonts w:ascii="Verdana" w:hAnsi="Verdana"/>
          <w:i/>
          <w:sz w:val="24"/>
          <w:lang w:val="en-IE"/>
        </w:rPr>
      </w:pPr>
      <w:r w:rsidRPr="00111EDF">
        <w:rPr>
          <w:rFonts w:ascii="Verdana" w:hAnsi="Verdana"/>
          <w:i/>
          <w:sz w:val="24"/>
          <w:lang w:val="en-IE"/>
        </w:rPr>
        <w:t xml:space="preserve">The second moment that my life drastically changed was when I accepted Jesus in my life. To choose to have a personal relationship with God </w:t>
      </w:r>
      <w:r w:rsidR="00667FF8" w:rsidRPr="00111EDF">
        <w:rPr>
          <w:rFonts w:ascii="Verdana" w:hAnsi="Verdana"/>
          <w:i/>
          <w:sz w:val="24"/>
          <w:lang w:val="en-IE"/>
        </w:rPr>
        <w:t xml:space="preserve">and to learn more about Christianity. This empowered me to cope with the loss of my mom and to make the decision to study to become a doctor. With the support and guidance of my uncle/father and of course God, I started pastor training and finished this soon after starting. I feel blessed that I can inspire and change other people’s lives. </w:t>
      </w:r>
    </w:p>
    <w:p w:rsidR="00667FF8" w:rsidRPr="00111EDF" w:rsidRDefault="00667FF8" w:rsidP="00B13727">
      <w:pPr>
        <w:spacing w:after="0"/>
        <w:rPr>
          <w:rFonts w:ascii="Verdana" w:hAnsi="Verdana"/>
          <w:i/>
          <w:sz w:val="24"/>
          <w:lang w:val="en-IE"/>
        </w:rPr>
      </w:pPr>
    </w:p>
    <w:p w:rsidR="00667FF8" w:rsidRPr="00111EDF" w:rsidRDefault="00667FF8" w:rsidP="00B13727">
      <w:pPr>
        <w:spacing w:after="0"/>
        <w:rPr>
          <w:rFonts w:ascii="Verdana" w:hAnsi="Verdana"/>
          <w:i/>
          <w:sz w:val="24"/>
          <w:lang w:val="en-IE"/>
        </w:rPr>
      </w:pPr>
    </w:p>
    <w:p w:rsidR="00667FF8" w:rsidRPr="00111EDF" w:rsidRDefault="00667FF8" w:rsidP="00B13727">
      <w:pPr>
        <w:spacing w:after="0"/>
        <w:rPr>
          <w:rFonts w:ascii="Verdana" w:hAnsi="Verdana"/>
          <w:i/>
          <w:sz w:val="24"/>
          <w:lang w:val="en-IE"/>
        </w:rPr>
      </w:pPr>
    </w:p>
    <w:p w:rsidR="00667FF8" w:rsidRPr="00111EDF" w:rsidRDefault="00667FF8" w:rsidP="00B13727">
      <w:pPr>
        <w:spacing w:after="0"/>
        <w:rPr>
          <w:rFonts w:ascii="Verdana" w:hAnsi="Verdana"/>
          <w:i/>
          <w:sz w:val="24"/>
          <w:lang w:val="en-IE"/>
        </w:rPr>
      </w:pPr>
    </w:p>
    <w:p w:rsidR="00667FF8" w:rsidRPr="00111EDF" w:rsidRDefault="00667FF8" w:rsidP="00B13727">
      <w:pPr>
        <w:spacing w:after="0"/>
        <w:rPr>
          <w:rFonts w:ascii="Verdana" w:hAnsi="Verdana"/>
          <w:i/>
          <w:sz w:val="24"/>
          <w:lang w:val="en-IE"/>
        </w:rPr>
      </w:pPr>
    </w:p>
    <w:p w:rsidR="00667FF8" w:rsidRPr="00111EDF" w:rsidRDefault="00667FF8" w:rsidP="00B13727">
      <w:pPr>
        <w:spacing w:after="0"/>
        <w:rPr>
          <w:rFonts w:ascii="Verdana" w:hAnsi="Verdana"/>
          <w:i/>
          <w:sz w:val="24"/>
          <w:u w:val="single"/>
          <w:lang w:val="en-IE"/>
        </w:rPr>
      </w:pPr>
      <w:r w:rsidRPr="00111EDF">
        <w:rPr>
          <w:rFonts w:ascii="Verdana" w:hAnsi="Verdana"/>
          <w:i/>
          <w:sz w:val="24"/>
          <w:u w:val="single"/>
          <w:lang w:val="en-IE"/>
        </w:rPr>
        <w:t xml:space="preserve">Who </w:t>
      </w:r>
      <w:r w:rsidR="00F969AD">
        <w:rPr>
          <w:rFonts w:ascii="Verdana" w:hAnsi="Verdana"/>
          <w:i/>
          <w:sz w:val="24"/>
          <w:u w:val="single"/>
          <w:lang w:val="en-IE"/>
        </w:rPr>
        <w:t>is</w:t>
      </w:r>
      <w:r w:rsidRPr="00111EDF">
        <w:rPr>
          <w:rFonts w:ascii="Verdana" w:hAnsi="Verdana"/>
          <w:i/>
          <w:sz w:val="24"/>
          <w:u w:val="single"/>
          <w:lang w:val="en-IE"/>
        </w:rPr>
        <w:t xml:space="preserve"> the most influential person in your life? </w:t>
      </w:r>
    </w:p>
    <w:p w:rsidR="00667FF8" w:rsidRPr="00111EDF" w:rsidRDefault="00667FF8" w:rsidP="00B13727">
      <w:pPr>
        <w:spacing w:after="0"/>
        <w:rPr>
          <w:rFonts w:ascii="Verdana" w:hAnsi="Verdana"/>
          <w:i/>
          <w:sz w:val="24"/>
          <w:u w:val="single"/>
          <w:lang w:val="en-IE"/>
        </w:rPr>
      </w:pPr>
    </w:p>
    <w:p w:rsidR="00667FF8" w:rsidRPr="00111EDF" w:rsidRDefault="00F969AD" w:rsidP="00B13727">
      <w:pPr>
        <w:spacing w:after="0"/>
        <w:rPr>
          <w:rFonts w:ascii="Verdana" w:hAnsi="Verdana"/>
          <w:i/>
          <w:sz w:val="24"/>
          <w:lang w:val="en-IE"/>
        </w:rPr>
      </w:pPr>
      <w:r>
        <w:rPr>
          <w:rFonts w:ascii="Verdana" w:hAnsi="Verdana"/>
          <w:i/>
          <w:sz w:val="24"/>
          <w:lang w:val="en-IE"/>
        </w:rPr>
        <w:t>That is my uncle/father. If I wouldn’t have</w:t>
      </w:r>
      <w:r w:rsidR="00667FF8" w:rsidRPr="00111EDF">
        <w:rPr>
          <w:rFonts w:ascii="Verdana" w:hAnsi="Verdana"/>
          <w:i/>
          <w:sz w:val="24"/>
          <w:lang w:val="en-IE"/>
        </w:rPr>
        <w:t xml:space="preserve"> him, I wouldn’t have made the decision to accept Jesus in my life and this gave so much more colour to my life. Besides this</w:t>
      </w:r>
      <w:r w:rsidR="00014A5C" w:rsidRPr="00111EDF">
        <w:rPr>
          <w:rFonts w:ascii="Verdana" w:hAnsi="Verdana"/>
          <w:i/>
          <w:sz w:val="24"/>
          <w:lang w:val="en-IE"/>
        </w:rPr>
        <w:t>,</w:t>
      </w:r>
      <w:r w:rsidR="00667FF8" w:rsidRPr="00111EDF">
        <w:rPr>
          <w:rFonts w:ascii="Verdana" w:hAnsi="Verdana"/>
          <w:i/>
          <w:sz w:val="24"/>
          <w:lang w:val="en-IE"/>
        </w:rPr>
        <w:t xml:space="preserve"> he welcomed me in his family and brought me in contact with my biological father and brothers. </w:t>
      </w:r>
    </w:p>
    <w:p w:rsidR="00667FF8" w:rsidRPr="00111EDF" w:rsidRDefault="00667FF8" w:rsidP="00B13727">
      <w:pPr>
        <w:spacing w:after="0"/>
        <w:rPr>
          <w:rFonts w:ascii="Verdana" w:hAnsi="Verdana"/>
          <w:i/>
          <w:sz w:val="24"/>
          <w:lang w:val="en-IE"/>
        </w:rPr>
      </w:pPr>
    </w:p>
    <w:p w:rsidR="00667FF8" w:rsidRPr="00111EDF" w:rsidRDefault="00667FF8" w:rsidP="00B13727">
      <w:pPr>
        <w:spacing w:after="0"/>
        <w:rPr>
          <w:rFonts w:ascii="Verdana" w:hAnsi="Verdana"/>
          <w:i/>
          <w:sz w:val="24"/>
          <w:u w:val="single"/>
          <w:lang w:val="en-IE"/>
        </w:rPr>
      </w:pPr>
      <w:r w:rsidRPr="00111EDF">
        <w:rPr>
          <w:rFonts w:ascii="Verdana" w:hAnsi="Verdana"/>
          <w:i/>
          <w:sz w:val="24"/>
          <w:u w:val="single"/>
          <w:lang w:val="en-IE"/>
        </w:rPr>
        <w:t>What motivates</w:t>
      </w:r>
      <w:r w:rsidR="00014A5C" w:rsidRPr="00111EDF">
        <w:rPr>
          <w:rFonts w:ascii="Verdana" w:hAnsi="Verdana"/>
          <w:i/>
          <w:sz w:val="24"/>
          <w:u w:val="single"/>
          <w:lang w:val="en-IE"/>
        </w:rPr>
        <w:t xml:space="preserve"> you to work as a D</w:t>
      </w:r>
      <w:r w:rsidRPr="00111EDF">
        <w:rPr>
          <w:rFonts w:ascii="Verdana" w:hAnsi="Verdana"/>
          <w:i/>
          <w:sz w:val="24"/>
          <w:u w:val="single"/>
          <w:lang w:val="en-IE"/>
        </w:rPr>
        <w:t>octor?</w:t>
      </w:r>
    </w:p>
    <w:p w:rsidR="00667FF8" w:rsidRPr="00111EDF" w:rsidRDefault="00667FF8" w:rsidP="00B13727">
      <w:pPr>
        <w:spacing w:after="0"/>
        <w:rPr>
          <w:rFonts w:ascii="Verdana" w:hAnsi="Verdana"/>
          <w:i/>
          <w:sz w:val="24"/>
          <w:u w:val="single"/>
          <w:lang w:val="en-IE"/>
        </w:rPr>
      </w:pPr>
    </w:p>
    <w:p w:rsidR="00014A5C" w:rsidRPr="00111EDF" w:rsidRDefault="008000EE" w:rsidP="00B13727">
      <w:pPr>
        <w:spacing w:after="0"/>
        <w:rPr>
          <w:rFonts w:ascii="Verdana" w:hAnsi="Verdana"/>
          <w:i/>
          <w:sz w:val="24"/>
          <w:lang w:val="en-IE"/>
        </w:rPr>
      </w:pPr>
      <w:r w:rsidRPr="00111EDF">
        <w:rPr>
          <w:rFonts w:ascii="Verdana" w:hAnsi="Verdana"/>
          <w:i/>
          <w:sz w:val="24"/>
          <w:lang w:val="en-IE"/>
        </w:rPr>
        <w:t xml:space="preserve">Not everyone is born for this kind of work. Like I said before, my faith gave me the strength to make the decision to become a doctor. It was too late for my mother, but </w:t>
      </w:r>
      <w:r w:rsidR="00014A5C" w:rsidRPr="00111EDF">
        <w:rPr>
          <w:rFonts w:ascii="Verdana" w:hAnsi="Verdana"/>
          <w:i/>
          <w:sz w:val="24"/>
          <w:lang w:val="en-IE"/>
        </w:rPr>
        <w:t>as a D</w:t>
      </w:r>
      <w:r w:rsidRPr="00111EDF">
        <w:rPr>
          <w:rFonts w:ascii="Verdana" w:hAnsi="Verdana"/>
          <w:i/>
          <w:sz w:val="24"/>
          <w:lang w:val="en-IE"/>
        </w:rPr>
        <w:t xml:space="preserve">octor I can literally save lives. I believe it’s Gods wish that I became a pastor and a doctor to be able to bless others with the gift of life. Every life is precious! </w:t>
      </w:r>
    </w:p>
    <w:p w:rsidR="00667FF8" w:rsidRPr="00111EDF" w:rsidRDefault="008000EE" w:rsidP="00B13727">
      <w:pPr>
        <w:spacing w:after="0"/>
        <w:rPr>
          <w:rFonts w:ascii="Verdana" w:hAnsi="Verdana"/>
          <w:i/>
          <w:sz w:val="24"/>
          <w:lang w:val="en-IE"/>
        </w:rPr>
      </w:pPr>
      <w:r w:rsidRPr="00111EDF">
        <w:rPr>
          <w:rFonts w:ascii="Verdana" w:hAnsi="Verdana"/>
          <w:i/>
          <w:sz w:val="24"/>
          <w:lang w:val="en-IE"/>
        </w:rPr>
        <w:t xml:space="preserve">I know what it’s like to lose a loved one. I wouldn’t wish that to anyone else. </w:t>
      </w:r>
    </w:p>
    <w:p w:rsidR="008000EE" w:rsidRPr="00111EDF" w:rsidRDefault="008000EE" w:rsidP="00B13727">
      <w:pPr>
        <w:spacing w:after="0"/>
        <w:rPr>
          <w:rFonts w:ascii="Verdana" w:hAnsi="Verdana"/>
          <w:i/>
          <w:sz w:val="24"/>
          <w:lang w:val="en-IE"/>
        </w:rPr>
      </w:pPr>
    </w:p>
    <w:p w:rsidR="008000EE" w:rsidRPr="00111EDF" w:rsidRDefault="008000EE" w:rsidP="00B13727">
      <w:pPr>
        <w:spacing w:after="0"/>
        <w:rPr>
          <w:rFonts w:ascii="Verdana" w:hAnsi="Verdana"/>
          <w:i/>
          <w:sz w:val="24"/>
          <w:u w:val="single"/>
          <w:lang w:val="en-IE"/>
        </w:rPr>
      </w:pPr>
      <w:r w:rsidRPr="00111EDF">
        <w:rPr>
          <w:rFonts w:ascii="Verdana" w:hAnsi="Verdana"/>
          <w:i/>
          <w:sz w:val="24"/>
          <w:u w:val="single"/>
          <w:lang w:val="en-IE"/>
        </w:rPr>
        <w:t>What do you want to achieve in life?</w:t>
      </w:r>
    </w:p>
    <w:p w:rsidR="008000EE" w:rsidRPr="00111EDF" w:rsidRDefault="008000EE" w:rsidP="00B13727">
      <w:pPr>
        <w:spacing w:after="0"/>
        <w:rPr>
          <w:rFonts w:ascii="Verdana" w:hAnsi="Verdana"/>
          <w:i/>
          <w:sz w:val="24"/>
          <w:u w:val="single"/>
          <w:lang w:val="en-IE"/>
        </w:rPr>
      </w:pPr>
    </w:p>
    <w:p w:rsidR="008000EE" w:rsidRPr="00111EDF" w:rsidRDefault="008000EE" w:rsidP="00B13727">
      <w:pPr>
        <w:spacing w:after="0"/>
        <w:rPr>
          <w:rFonts w:ascii="Verdana" w:hAnsi="Verdana"/>
          <w:i/>
          <w:sz w:val="24"/>
          <w:lang w:val="en-IE"/>
        </w:rPr>
      </w:pPr>
      <w:r w:rsidRPr="00111EDF">
        <w:rPr>
          <w:rFonts w:ascii="Verdana" w:hAnsi="Verdana"/>
          <w:i/>
          <w:sz w:val="24"/>
          <w:lang w:val="en-IE"/>
        </w:rPr>
        <w:t xml:space="preserve">I want to be a surgeon, because this is the part of my job I like best and because it gives me satisfaction to see a patient recover after an operation. In all the Governmental Hospitals in Uganda you see a lot of corruption. Nurses </w:t>
      </w:r>
      <w:r w:rsidR="00014A5C" w:rsidRPr="00111EDF">
        <w:rPr>
          <w:rFonts w:ascii="Verdana" w:hAnsi="Verdana"/>
          <w:i/>
          <w:sz w:val="24"/>
          <w:lang w:val="en-IE"/>
        </w:rPr>
        <w:t>and D</w:t>
      </w:r>
      <w:r w:rsidRPr="00111EDF">
        <w:rPr>
          <w:rFonts w:ascii="Verdana" w:hAnsi="Verdana"/>
          <w:i/>
          <w:sz w:val="24"/>
          <w:lang w:val="en-IE"/>
        </w:rPr>
        <w:t>octors (</w:t>
      </w:r>
      <w:proofErr w:type="spellStart"/>
      <w:r w:rsidRPr="00111EDF">
        <w:rPr>
          <w:rFonts w:ascii="Verdana" w:hAnsi="Verdana"/>
          <w:i/>
          <w:sz w:val="24"/>
          <w:lang w:val="en-IE"/>
        </w:rPr>
        <w:t>Musawo’s</w:t>
      </w:r>
      <w:proofErr w:type="spellEnd"/>
      <w:r w:rsidRPr="00111EDF">
        <w:rPr>
          <w:rFonts w:ascii="Verdana" w:hAnsi="Verdana"/>
          <w:i/>
          <w:sz w:val="24"/>
          <w:lang w:val="en-IE"/>
        </w:rPr>
        <w:t xml:space="preserve">) work; not because it gives them satisfaction to help others, but because they see it as a way to gain their incomes. </w:t>
      </w:r>
      <w:r w:rsidR="00ED301C" w:rsidRPr="00111EDF">
        <w:rPr>
          <w:rFonts w:ascii="Verdana" w:hAnsi="Verdana"/>
          <w:i/>
          <w:sz w:val="24"/>
          <w:lang w:val="en-IE"/>
        </w:rPr>
        <w:t>This is the reason why I want to open a clinic myself to be able to give the necessary care and love to the patients, which they deserve. Also I hope that God will bless me with</w:t>
      </w:r>
      <w:r w:rsidR="00014A5C" w:rsidRPr="00111EDF">
        <w:rPr>
          <w:rFonts w:ascii="Verdana" w:hAnsi="Verdana"/>
          <w:i/>
          <w:sz w:val="24"/>
          <w:lang w:val="en-IE"/>
        </w:rPr>
        <w:t xml:space="preserve"> a</w:t>
      </w:r>
      <w:r w:rsidR="00ED301C" w:rsidRPr="00111EDF">
        <w:rPr>
          <w:rFonts w:ascii="Verdana" w:hAnsi="Verdana"/>
          <w:i/>
          <w:sz w:val="24"/>
          <w:lang w:val="en-IE"/>
        </w:rPr>
        <w:t xml:space="preserve"> wife and children, so that I have my own family again. </w:t>
      </w:r>
    </w:p>
    <w:p w:rsidR="00014A5C" w:rsidRPr="00111EDF" w:rsidRDefault="00014A5C" w:rsidP="00B13727">
      <w:pPr>
        <w:spacing w:after="0"/>
        <w:rPr>
          <w:rFonts w:ascii="Verdana" w:hAnsi="Verdana"/>
          <w:i/>
          <w:sz w:val="24"/>
          <w:lang w:val="en-IE"/>
        </w:rPr>
      </w:pPr>
    </w:p>
    <w:p w:rsidR="00ED301C" w:rsidRPr="00111EDF" w:rsidRDefault="00ED301C" w:rsidP="00B13727">
      <w:pPr>
        <w:spacing w:after="0"/>
        <w:rPr>
          <w:rFonts w:ascii="Verdana" w:hAnsi="Verdana"/>
          <w:i/>
          <w:sz w:val="24"/>
          <w:u w:val="single"/>
          <w:lang w:val="en-IE"/>
        </w:rPr>
      </w:pPr>
      <w:r w:rsidRPr="00111EDF">
        <w:rPr>
          <w:rFonts w:ascii="Verdana" w:hAnsi="Verdana"/>
          <w:i/>
          <w:sz w:val="24"/>
          <w:u w:val="single"/>
          <w:lang w:val="en-IE"/>
        </w:rPr>
        <w:t>How do you work the achieve your goals in daily life?</w:t>
      </w:r>
    </w:p>
    <w:p w:rsidR="00ED301C" w:rsidRPr="00111EDF" w:rsidRDefault="00ED301C" w:rsidP="00B13727">
      <w:pPr>
        <w:spacing w:after="0"/>
        <w:rPr>
          <w:rFonts w:ascii="Verdana" w:hAnsi="Verdana"/>
          <w:i/>
          <w:sz w:val="24"/>
          <w:u w:val="single"/>
          <w:lang w:val="en-IE"/>
        </w:rPr>
      </w:pPr>
    </w:p>
    <w:p w:rsidR="00ED301C" w:rsidRPr="00111EDF" w:rsidRDefault="00ED301C" w:rsidP="00B13727">
      <w:pPr>
        <w:spacing w:after="0"/>
        <w:rPr>
          <w:rFonts w:ascii="Verdana" w:hAnsi="Verdana"/>
          <w:i/>
          <w:sz w:val="24"/>
          <w:lang w:val="en-IE"/>
        </w:rPr>
      </w:pPr>
      <w:r w:rsidRPr="00111EDF">
        <w:rPr>
          <w:rFonts w:ascii="Verdana" w:hAnsi="Verdana"/>
          <w:i/>
          <w:sz w:val="24"/>
          <w:lang w:val="en-IE"/>
        </w:rPr>
        <w:t xml:space="preserve">Work hard to gain as much experience as possible at the Hospital in these last few months before I register as a Health Officer. Read my bible and pray to maintain my personal relationship with God. </w:t>
      </w:r>
    </w:p>
    <w:p w:rsidR="00ED301C" w:rsidRPr="00111EDF" w:rsidRDefault="00ED301C" w:rsidP="00B13727">
      <w:pPr>
        <w:spacing w:after="0"/>
        <w:rPr>
          <w:rFonts w:ascii="Verdana" w:hAnsi="Verdana"/>
          <w:i/>
          <w:sz w:val="24"/>
          <w:lang w:val="en-IE"/>
        </w:rPr>
      </w:pPr>
    </w:p>
    <w:p w:rsidR="00ED301C" w:rsidRPr="00111EDF" w:rsidRDefault="00ED301C" w:rsidP="00B13727">
      <w:pPr>
        <w:spacing w:after="0"/>
        <w:rPr>
          <w:rFonts w:ascii="Verdana" w:hAnsi="Verdana"/>
          <w:i/>
          <w:sz w:val="24"/>
          <w:u w:val="single"/>
          <w:lang w:val="en-IE"/>
        </w:rPr>
      </w:pPr>
      <w:r w:rsidRPr="00111EDF">
        <w:rPr>
          <w:rFonts w:ascii="Verdana" w:hAnsi="Verdana"/>
          <w:i/>
          <w:sz w:val="24"/>
          <w:u w:val="single"/>
          <w:lang w:val="en-IE"/>
        </w:rPr>
        <w:t>If you could change one thing in the midwifery care, what would it be?</w:t>
      </w:r>
    </w:p>
    <w:p w:rsidR="00ED301C" w:rsidRPr="00111EDF" w:rsidRDefault="00ED301C" w:rsidP="00B13727">
      <w:pPr>
        <w:spacing w:after="0"/>
        <w:rPr>
          <w:rFonts w:ascii="Verdana" w:hAnsi="Verdana"/>
          <w:i/>
          <w:sz w:val="24"/>
          <w:u w:val="single"/>
          <w:lang w:val="en-IE"/>
        </w:rPr>
      </w:pPr>
    </w:p>
    <w:p w:rsidR="00ED301C" w:rsidRPr="00111EDF" w:rsidRDefault="00F31C49" w:rsidP="00B13727">
      <w:pPr>
        <w:spacing w:after="0"/>
        <w:rPr>
          <w:rFonts w:ascii="Verdana" w:hAnsi="Verdana"/>
          <w:i/>
          <w:sz w:val="24"/>
          <w:lang w:val="en-IE"/>
        </w:rPr>
      </w:pPr>
      <w:r w:rsidRPr="00111EDF">
        <w:rPr>
          <w:rFonts w:ascii="Verdana" w:hAnsi="Verdana"/>
          <w:i/>
          <w:sz w:val="24"/>
          <w:lang w:val="en-IE"/>
        </w:rPr>
        <w:t>To reduce the neonatal mortality rate!</w:t>
      </w:r>
    </w:p>
    <w:p w:rsidR="00F31C49" w:rsidRPr="00111EDF" w:rsidRDefault="00F31C49" w:rsidP="00B13727">
      <w:pPr>
        <w:spacing w:after="0"/>
        <w:rPr>
          <w:rFonts w:ascii="Verdana" w:hAnsi="Verdana"/>
          <w:i/>
          <w:sz w:val="24"/>
          <w:lang w:val="en-IE"/>
        </w:rPr>
      </w:pPr>
      <w:r w:rsidRPr="00111EDF">
        <w:rPr>
          <w:rFonts w:ascii="Verdana" w:hAnsi="Verdana"/>
          <w:i/>
          <w:sz w:val="24"/>
          <w:lang w:val="en-IE"/>
        </w:rPr>
        <w:t xml:space="preserve">I believe that all the baby’s </w:t>
      </w:r>
      <w:r w:rsidR="001A4BFE" w:rsidRPr="00111EDF">
        <w:rPr>
          <w:rFonts w:ascii="Verdana" w:hAnsi="Verdana"/>
          <w:i/>
          <w:sz w:val="24"/>
          <w:lang w:val="en-IE"/>
        </w:rPr>
        <w:t>‘</w:t>
      </w:r>
      <w:r w:rsidRPr="00111EDF">
        <w:rPr>
          <w:rFonts w:ascii="Verdana" w:hAnsi="Verdana"/>
          <w:i/>
          <w:sz w:val="24"/>
          <w:lang w:val="en-IE"/>
        </w:rPr>
        <w:t>fight</w:t>
      </w:r>
      <w:r w:rsidR="001A4BFE" w:rsidRPr="00111EDF">
        <w:rPr>
          <w:rFonts w:ascii="Verdana" w:hAnsi="Verdana"/>
          <w:i/>
          <w:sz w:val="24"/>
          <w:lang w:val="en-IE"/>
        </w:rPr>
        <w:t>’</w:t>
      </w:r>
      <w:r w:rsidRPr="00111EDF">
        <w:rPr>
          <w:rFonts w:ascii="Verdana" w:hAnsi="Verdana"/>
          <w:i/>
          <w:sz w:val="24"/>
          <w:lang w:val="en-IE"/>
        </w:rPr>
        <w:t xml:space="preserve"> in heaven to</w:t>
      </w:r>
      <w:r w:rsidR="00014A5C" w:rsidRPr="00111EDF">
        <w:rPr>
          <w:rFonts w:ascii="Verdana" w:hAnsi="Verdana"/>
          <w:i/>
          <w:sz w:val="24"/>
          <w:lang w:val="en-IE"/>
        </w:rPr>
        <w:t xml:space="preserve"> be able</w:t>
      </w:r>
      <w:r w:rsidR="001A4BFE" w:rsidRPr="00111EDF">
        <w:rPr>
          <w:rFonts w:ascii="Verdana" w:hAnsi="Verdana"/>
          <w:i/>
          <w:sz w:val="24"/>
          <w:lang w:val="en-IE"/>
        </w:rPr>
        <w:t xml:space="preserve"> to come down and</w:t>
      </w:r>
      <w:r w:rsidRPr="00111EDF">
        <w:rPr>
          <w:rFonts w:ascii="Verdana" w:hAnsi="Verdana"/>
          <w:i/>
          <w:sz w:val="24"/>
          <w:lang w:val="en-IE"/>
        </w:rPr>
        <w:t xml:space="preserve"> live the</w:t>
      </w:r>
      <w:r w:rsidR="001A4BFE" w:rsidRPr="00111EDF">
        <w:rPr>
          <w:rFonts w:ascii="Verdana" w:hAnsi="Verdana"/>
          <w:i/>
          <w:sz w:val="24"/>
          <w:lang w:val="en-IE"/>
        </w:rPr>
        <w:t>ir</w:t>
      </w:r>
      <w:r w:rsidRPr="00111EDF">
        <w:rPr>
          <w:rFonts w:ascii="Verdana" w:hAnsi="Verdana"/>
          <w:i/>
          <w:sz w:val="24"/>
          <w:lang w:val="en-IE"/>
        </w:rPr>
        <w:t xml:space="preserve"> earthly lives. When one of their souls ceased to existed, it’s the great</w:t>
      </w:r>
      <w:r w:rsidR="001A4BFE" w:rsidRPr="00111EDF">
        <w:rPr>
          <w:rFonts w:ascii="Verdana" w:hAnsi="Verdana"/>
          <w:i/>
          <w:sz w:val="24"/>
          <w:lang w:val="en-IE"/>
        </w:rPr>
        <w:t>est</w:t>
      </w:r>
      <w:r w:rsidRPr="00111EDF">
        <w:rPr>
          <w:rFonts w:ascii="Verdana" w:hAnsi="Verdana"/>
          <w:i/>
          <w:sz w:val="24"/>
          <w:lang w:val="en-IE"/>
        </w:rPr>
        <w:t xml:space="preserve"> lost </w:t>
      </w:r>
      <w:r w:rsidR="001A4BFE" w:rsidRPr="00111EDF">
        <w:rPr>
          <w:rFonts w:ascii="Verdana" w:hAnsi="Verdana"/>
          <w:i/>
          <w:sz w:val="24"/>
          <w:lang w:val="en-IE"/>
        </w:rPr>
        <w:t xml:space="preserve">there is, </w:t>
      </w:r>
      <w:r w:rsidRPr="00111EDF">
        <w:rPr>
          <w:rFonts w:ascii="Verdana" w:hAnsi="Verdana"/>
          <w:i/>
          <w:sz w:val="24"/>
          <w:lang w:val="en-IE"/>
        </w:rPr>
        <w:t>because they didn’t get the change to be born and see the world. Every time I see stillbirth or when I see a neona</w:t>
      </w:r>
      <w:r w:rsidR="001A4BFE" w:rsidRPr="00111EDF">
        <w:rPr>
          <w:rFonts w:ascii="Verdana" w:hAnsi="Verdana"/>
          <w:i/>
          <w:sz w:val="24"/>
          <w:lang w:val="en-IE"/>
        </w:rPr>
        <w:t>te die</w:t>
      </w:r>
      <w:r w:rsidRPr="00111EDF">
        <w:rPr>
          <w:rFonts w:ascii="Verdana" w:hAnsi="Verdana"/>
          <w:i/>
          <w:sz w:val="24"/>
          <w:lang w:val="en-IE"/>
        </w:rPr>
        <w:t xml:space="preserve"> I feel great sorrow. </w:t>
      </w:r>
    </w:p>
    <w:p w:rsidR="00F31C49" w:rsidRPr="00111EDF" w:rsidRDefault="00F31C49" w:rsidP="00B13727">
      <w:pPr>
        <w:spacing w:after="0"/>
        <w:rPr>
          <w:rFonts w:ascii="Verdana" w:hAnsi="Verdana"/>
          <w:i/>
          <w:sz w:val="24"/>
          <w:lang w:val="en-IE"/>
        </w:rPr>
      </w:pPr>
      <w:r w:rsidRPr="00111EDF">
        <w:rPr>
          <w:rFonts w:ascii="Verdana" w:hAnsi="Verdana"/>
          <w:i/>
          <w:sz w:val="24"/>
          <w:lang w:val="en-IE"/>
        </w:rPr>
        <w:lastRenderedPageBreak/>
        <w:t xml:space="preserve">I’m a person who feels responsible to monitor labouring mothers closely and to do a caesarean section if needed. </w:t>
      </w:r>
    </w:p>
    <w:p w:rsidR="00F31C49" w:rsidRPr="00111EDF" w:rsidRDefault="00F31C49" w:rsidP="00B13727">
      <w:pPr>
        <w:spacing w:after="0"/>
        <w:rPr>
          <w:rFonts w:ascii="Verdana" w:hAnsi="Verdana"/>
          <w:i/>
          <w:sz w:val="24"/>
          <w:lang w:val="en-IE"/>
        </w:rPr>
      </w:pPr>
    </w:p>
    <w:p w:rsidR="00F31C49" w:rsidRPr="00111EDF" w:rsidRDefault="00F31C49" w:rsidP="00B13727">
      <w:pPr>
        <w:spacing w:after="0"/>
        <w:rPr>
          <w:rFonts w:ascii="Verdana" w:hAnsi="Verdana"/>
          <w:i/>
          <w:sz w:val="24"/>
          <w:u w:val="single"/>
          <w:lang w:val="en-IE"/>
        </w:rPr>
      </w:pPr>
      <w:r w:rsidRPr="00111EDF">
        <w:rPr>
          <w:rFonts w:ascii="Verdana" w:hAnsi="Verdana"/>
          <w:i/>
          <w:sz w:val="24"/>
          <w:u w:val="single"/>
          <w:lang w:val="en-IE"/>
        </w:rPr>
        <w:t>What advise can you give me, to make it easier for me to work on labour ward?</w:t>
      </w:r>
    </w:p>
    <w:p w:rsidR="00F31C49" w:rsidRPr="00111EDF" w:rsidRDefault="00F31C49" w:rsidP="00B13727">
      <w:pPr>
        <w:spacing w:after="0"/>
        <w:rPr>
          <w:rFonts w:ascii="Verdana" w:hAnsi="Verdana"/>
          <w:i/>
          <w:sz w:val="24"/>
          <w:u w:val="single"/>
          <w:lang w:val="en-IE"/>
        </w:rPr>
      </w:pPr>
    </w:p>
    <w:p w:rsidR="00F31C49" w:rsidRPr="00111EDF" w:rsidRDefault="001A4BFE" w:rsidP="00B13727">
      <w:pPr>
        <w:spacing w:after="0"/>
        <w:rPr>
          <w:rFonts w:ascii="Verdana" w:hAnsi="Verdana"/>
          <w:i/>
          <w:sz w:val="24"/>
          <w:lang w:val="en-IE"/>
        </w:rPr>
      </w:pPr>
      <w:r w:rsidRPr="00111EDF">
        <w:rPr>
          <w:rFonts w:ascii="Verdana" w:hAnsi="Verdana"/>
          <w:i/>
          <w:sz w:val="24"/>
          <w:lang w:val="en-IE"/>
        </w:rPr>
        <w:t>Stay close to yourself and just attend to any patient. All those who you can help</w:t>
      </w:r>
      <w:r w:rsidR="00F969AD">
        <w:rPr>
          <w:rFonts w:ascii="Verdana" w:hAnsi="Verdana"/>
          <w:i/>
          <w:sz w:val="24"/>
          <w:lang w:val="en-IE"/>
        </w:rPr>
        <w:t>,</w:t>
      </w:r>
      <w:r w:rsidRPr="00111EDF">
        <w:rPr>
          <w:rFonts w:ascii="Verdana" w:hAnsi="Verdana"/>
          <w:i/>
          <w:sz w:val="24"/>
          <w:lang w:val="en-IE"/>
        </w:rPr>
        <w:t xml:space="preserve"> count. Corruption is a major problem on labour ward and it will not stop just because of one person. Feeling frustrated or hurt with the state of affairs will only hurt you, not the ones who are actually responsible for the mistakes which are made. I you can let go and start appreciate the thing</w:t>
      </w:r>
      <w:r w:rsidR="00111EDF" w:rsidRPr="00111EDF">
        <w:rPr>
          <w:rFonts w:ascii="Verdana" w:hAnsi="Verdana"/>
          <w:i/>
          <w:sz w:val="24"/>
          <w:lang w:val="en-IE"/>
        </w:rPr>
        <w:t>s which</w:t>
      </w:r>
      <w:r w:rsidRPr="00111EDF">
        <w:rPr>
          <w:rFonts w:ascii="Verdana" w:hAnsi="Verdana"/>
          <w:i/>
          <w:sz w:val="24"/>
          <w:lang w:val="en-IE"/>
        </w:rPr>
        <w:t xml:space="preserve"> do go according to plan </w:t>
      </w:r>
      <w:r w:rsidR="00111EDF" w:rsidRPr="00111EDF">
        <w:rPr>
          <w:rFonts w:ascii="Verdana" w:hAnsi="Verdana"/>
          <w:i/>
          <w:sz w:val="24"/>
          <w:lang w:val="en-IE"/>
        </w:rPr>
        <w:t>you will work with more joy and peace.</w:t>
      </w:r>
    </w:p>
    <w:p w:rsidR="00111EDF" w:rsidRPr="00111EDF" w:rsidRDefault="00111EDF" w:rsidP="00B13727">
      <w:pPr>
        <w:spacing w:after="0"/>
        <w:rPr>
          <w:rFonts w:ascii="Verdana" w:hAnsi="Verdana"/>
          <w:i/>
          <w:sz w:val="24"/>
          <w:lang w:val="en-IE"/>
        </w:rPr>
      </w:pPr>
    </w:p>
    <w:p w:rsidR="00111EDF" w:rsidRDefault="00111EDF" w:rsidP="00B13727">
      <w:pPr>
        <w:spacing w:after="0"/>
        <w:rPr>
          <w:rFonts w:ascii="Verdana" w:hAnsi="Verdana"/>
          <w:sz w:val="24"/>
          <w:lang w:val="en-IE"/>
        </w:rPr>
      </w:pPr>
      <w:r>
        <w:rPr>
          <w:rFonts w:ascii="Verdana" w:hAnsi="Verdana"/>
          <w:sz w:val="24"/>
          <w:lang w:val="en-IE"/>
        </w:rPr>
        <w:t>After this interview</w:t>
      </w:r>
      <w:r w:rsidR="00301792">
        <w:rPr>
          <w:rFonts w:ascii="Verdana" w:hAnsi="Verdana"/>
          <w:sz w:val="24"/>
          <w:lang w:val="en-IE"/>
        </w:rPr>
        <w:t xml:space="preserve"> I changed my attitude and way of work on the ward. I can’t make major changes on my own, but I can do many things! I can changes the course of lives of the mothers I do attend to. If the midwives see that it is possible to work with care for your patients even when it is very busy they will take me as an example in their own time. </w:t>
      </w:r>
    </w:p>
    <w:p w:rsidR="00301792" w:rsidRDefault="00301792" w:rsidP="00B13727">
      <w:pPr>
        <w:spacing w:after="0"/>
        <w:rPr>
          <w:rFonts w:ascii="Verdana" w:hAnsi="Verdana"/>
          <w:sz w:val="24"/>
          <w:lang w:val="en-IE"/>
        </w:rPr>
      </w:pPr>
    </w:p>
    <w:p w:rsidR="00301792" w:rsidRPr="00111EDF" w:rsidRDefault="00301792" w:rsidP="00B13727">
      <w:pPr>
        <w:spacing w:after="0"/>
        <w:rPr>
          <w:rFonts w:ascii="Verdana" w:hAnsi="Verdana"/>
          <w:sz w:val="24"/>
          <w:lang w:val="en-IE"/>
        </w:rPr>
      </w:pPr>
      <w:r>
        <w:rPr>
          <w:rFonts w:ascii="Verdana" w:hAnsi="Verdana"/>
          <w:sz w:val="24"/>
          <w:lang w:val="en-IE"/>
        </w:rPr>
        <w:t xml:space="preserve">When I changed my attitude I got a lot of remarks from the students on the ward that they told me they really appreciated my way of work and they took me as an example. For them it will hopefully help to get a different perspective on how midwifery care should be! All thanks to </w:t>
      </w:r>
      <w:proofErr w:type="spellStart"/>
      <w:r>
        <w:rPr>
          <w:rFonts w:ascii="Verdana" w:hAnsi="Verdana"/>
          <w:sz w:val="24"/>
          <w:lang w:val="en-IE"/>
        </w:rPr>
        <w:t>Derick</w:t>
      </w:r>
      <w:proofErr w:type="spellEnd"/>
      <w:r>
        <w:rPr>
          <w:rFonts w:ascii="Verdana" w:hAnsi="Verdana"/>
          <w:sz w:val="24"/>
          <w:lang w:val="en-IE"/>
        </w:rPr>
        <w:t>.</w:t>
      </w:r>
      <w:bookmarkStart w:id="0" w:name="_GoBack"/>
      <w:bookmarkEnd w:id="0"/>
    </w:p>
    <w:sectPr w:rsidR="00301792" w:rsidRPr="00111EDF" w:rsidSect="000644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3727"/>
    <w:rsid w:val="00001336"/>
    <w:rsid w:val="00006C65"/>
    <w:rsid w:val="00014A5C"/>
    <w:rsid w:val="000302FC"/>
    <w:rsid w:val="00030D78"/>
    <w:rsid w:val="000336C4"/>
    <w:rsid w:val="000336DA"/>
    <w:rsid w:val="0003651D"/>
    <w:rsid w:val="0004127A"/>
    <w:rsid w:val="00042746"/>
    <w:rsid w:val="000440BB"/>
    <w:rsid w:val="00044D57"/>
    <w:rsid w:val="00050529"/>
    <w:rsid w:val="00051B52"/>
    <w:rsid w:val="000523DB"/>
    <w:rsid w:val="00055A06"/>
    <w:rsid w:val="000644D1"/>
    <w:rsid w:val="000732CF"/>
    <w:rsid w:val="00073565"/>
    <w:rsid w:val="00085664"/>
    <w:rsid w:val="00090C66"/>
    <w:rsid w:val="000A01DF"/>
    <w:rsid w:val="000B1332"/>
    <w:rsid w:val="000E2747"/>
    <w:rsid w:val="001105BA"/>
    <w:rsid w:val="00111EDF"/>
    <w:rsid w:val="00114D02"/>
    <w:rsid w:val="00121FC6"/>
    <w:rsid w:val="00135E71"/>
    <w:rsid w:val="00137AE6"/>
    <w:rsid w:val="001420E6"/>
    <w:rsid w:val="00143635"/>
    <w:rsid w:val="00144A24"/>
    <w:rsid w:val="00151C7A"/>
    <w:rsid w:val="00156C94"/>
    <w:rsid w:val="001623A9"/>
    <w:rsid w:val="00166061"/>
    <w:rsid w:val="00193356"/>
    <w:rsid w:val="00193F38"/>
    <w:rsid w:val="00197846"/>
    <w:rsid w:val="001A4BFE"/>
    <w:rsid w:val="001A52CD"/>
    <w:rsid w:val="001B7E8E"/>
    <w:rsid w:val="001D4A0D"/>
    <w:rsid w:val="001E1ECB"/>
    <w:rsid w:val="001F13C8"/>
    <w:rsid w:val="002032B2"/>
    <w:rsid w:val="002144DD"/>
    <w:rsid w:val="00223625"/>
    <w:rsid w:val="00232DBF"/>
    <w:rsid w:val="00244ECF"/>
    <w:rsid w:val="00245E51"/>
    <w:rsid w:val="00247964"/>
    <w:rsid w:val="00253183"/>
    <w:rsid w:val="00253EA4"/>
    <w:rsid w:val="0025558F"/>
    <w:rsid w:val="00256201"/>
    <w:rsid w:val="002613E4"/>
    <w:rsid w:val="0026320C"/>
    <w:rsid w:val="0026411B"/>
    <w:rsid w:val="00274B62"/>
    <w:rsid w:val="00281181"/>
    <w:rsid w:val="002821C3"/>
    <w:rsid w:val="00296EF8"/>
    <w:rsid w:val="002A3882"/>
    <w:rsid w:val="002B47CE"/>
    <w:rsid w:val="002B7EF4"/>
    <w:rsid w:val="002D0326"/>
    <w:rsid w:val="002D11D5"/>
    <w:rsid w:val="002D3F7A"/>
    <w:rsid w:val="002E334F"/>
    <w:rsid w:val="002E6FE4"/>
    <w:rsid w:val="002F39CD"/>
    <w:rsid w:val="00300DC3"/>
    <w:rsid w:val="00301792"/>
    <w:rsid w:val="00305D57"/>
    <w:rsid w:val="00315F48"/>
    <w:rsid w:val="003257BE"/>
    <w:rsid w:val="003322C7"/>
    <w:rsid w:val="0033734C"/>
    <w:rsid w:val="003419EF"/>
    <w:rsid w:val="003427D2"/>
    <w:rsid w:val="00343AFB"/>
    <w:rsid w:val="003505E7"/>
    <w:rsid w:val="00354191"/>
    <w:rsid w:val="00356387"/>
    <w:rsid w:val="00356A73"/>
    <w:rsid w:val="003576A5"/>
    <w:rsid w:val="00360601"/>
    <w:rsid w:val="00372B82"/>
    <w:rsid w:val="00372BCC"/>
    <w:rsid w:val="00376903"/>
    <w:rsid w:val="003808E0"/>
    <w:rsid w:val="003830FD"/>
    <w:rsid w:val="00384343"/>
    <w:rsid w:val="00394692"/>
    <w:rsid w:val="003A3986"/>
    <w:rsid w:val="003A5C64"/>
    <w:rsid w:val="003B0D13"/>
    <w:rsid w:val="003C0AAA"/>
    <w:rsid w:val="003C1F6A"/>
    <w:rsid w:val="003C2C06"/>
    <w:rsid w:val="003E20EA"/>
    <w:rsid w:val="003F36F3"/>
    <w:rsid w:val="003F3C9E"/>
    <w:rsid w:val="00401753"/>
    <w:rsid w:val="00402DA6"/>
    <w:rsid w:val="004044D8"/>
    <w:rsid w:val="00416368"/>
    <w:rsid w:val="004266FB"/>
    <w:rsid w:val="00434DC3"/>
    <w:rsid w:val="004373F2"/>
    <w:rsid w:val="00437741"/>
    <w:rsid w:val="004405CB"/>
    <w:rsid w:val="00440E0B"/>
    <w:rsid w:val="00442411"/>
    <w:rsid w:val="00445E27"/>
    <w:rsid w:val="00453157"/>
    <w:rsid w:val="00454D16"/>
    <w:rsid w:val="0047497B"/>
    <w:rsid w:val="0048779B"/>
    <w:rsid w:val="00490345"/>
    <w:rsid w:val="00496085"/>
    <w:rsid w:val="004973C0"/>
    <w:rsid w:val="004A1114"/>
    <w:rsid w:val="004B346A"/>
    <w:rsid w:val="005003DF"/>
    <w:rsid w:val="00506AEB"/>
    <w:rsid w:val="00510861"/>
    <w:rsid w:val="00517888"/>
    <w:rsid w:val="00521B4D"/>
    <w:rsid w:val="00521E79"/>
    <w:rsid w:val="0052582A"/>
    <w:rsid w:val="00530094"/>
    <w:rsid w:val="00532A0B"/>
    <w:rsid w:val="00535771"/>
    <w:rsid w:val="005358E4"/>
    <w:rsid w:val="005373B4"/>
    <w:rsid w:val="00546FFB"/>
    <w:rsid w:val="00557CB8"/>
    <w:rsid w:val="005732B9"/>
    <w:rsid w:val="00573CD5"/>
    <w:rsid w:val="005826D2"/>
    <w:rsid w:val="005861A1"/>
    <w:rsid w:val="00590B9B"/>
    <w:rsid w:val="00592137"/>
    <w:rsid w:val="0059342A"/>
    <w:rsid w:val="005935E9"/>
    <w:rsid w:val="005B2F45"/>
    <w:rsid w:val="005B7F86"/>
    <w:rsid w:val="005C2423"/>
    <w:rsid w:val="005C4BEE"/>
    <w:rsid w:val="005C5621"/>
    <w:rsid w:val="005D685E"/>
    <w:rsid w:val="005E0832"/>
    <w:rsid w:val="005E243A"/>
    <w:rsid w:val="005E4CC4"/>
    <w:rsid w:val="005F1301"/>
    <w:rsid w:val="00603E23"/>
    <w:rsid w:val="00610007"/>
    <w:rsid w:val="0061236E"/>
    <w:rsid w:val="006144FB"/>
    <w:rsid w:val="0063046B"/>
    <w:rsid w:val="006326DE"/>
    <w:rsid w:val="00634C9E"/>
    <w:rsid w:val="006405A7"/>
    <w:rsid w:val="00641AEC"/>
    <w:rsid w:val="0064677E"/>
    <w:rsid w:val="006575DE"/>
    <w:rsid w:val="00662017"/>
    <w:rsid w:val="00667FF8"/>
    <w:rsid w:val="006866A2"/>
    <w:rsid w:val="006944E4"/>
    <w:rsid w:val="0069795F"/>
    <w:rsid w:val="006A0169"/>
    <w:rsid w:val="006B0C26"/>
    <w:rsid w:val="006C74AD"/>
    <w:rsid w:val="006D0BA2"/>
    <w:rsid w:val="006D4A3B"/>
    <w:rsid w:val="006E66D0"/>
    <w:rsid w:val="006E781B"/>
    <w:rsid w:val="006F0D02"/>
    <w:rsid w:val="006F35CF"/>
    <w:rsid w:val="00713076"/>
    <w:rsid w:val="00726B97"/>
    <w:rsid w:val="00730FD7"/>
    <w:rsid w:val="0073275F"/>
    <w:rsid w:val="00733445"/>
    <w:rsid w:val="00737DC6"/>
    <w:rsid w:val="00743204"/>
    <w:rsid w:val="0075577B"/>
    <w:rsid w:val="00756AD5"/>
    <w:rsid w:val="00760B32"/>
    <w:rsid w:val="00794A6A"/>
    <w:rsid w:val="007A3673"/>
    <w:rsid w:val="007A655D"/>
    <w:rsid w:val="007A7C3B"/>
    <w:rsid w:val="007A7EE5"/>
    <w:rsid w:val="007B1D92"/>
    <w:rsid w:val="007E1034"/>
    <w:rsid w:val="007E28E0"/>
    <w:rsid w:val="007F5885"/>
    <w:rsid w:val="007F70ED"/>
    <w:rsid w:val="007F722E"/>
    <w:rsid w:val="008000EE"/>
    <w:rsid w:val="00823ACF"/>
    <w:rsid w:val="008308D6"/>
    <w:rsid w:val="00831676"/>
    <w:rsid w:val="00831D65"/>
    <w:rsid w:val="00851A9D"/>
    <w:rsid w:val="00855E07"/>
    <w:rsid w:val="00856741"/>
    <w:rsid w:val="00870AEC"/>
    <w:rsid w:val="0088085C"/>
    <w:rsid w:val="008815FE"/>
    <w:rsid w:val="008915DC"/>
    <w:rsid w:val="00894D89"/>
    <w:rsid w:val="008953CE"/>
    <w:rsid w:val="008A0081"/>
    <w:rsid w:val="008B08E3"/>
    <w:rsid w:val="008B4E78"/>
    <w:rsid w:val="008B5511"/>
    <w:rsid w:val="008C2755"/>
    <w:rsid w:val="008C53F8"/>
    <w:rsid w:val="008D3B13"/>
    <w:rsid w:val="008D7877"/>
    <w:rsid w:val="008E0570"/>
    <w:rsid w:val="008E23B8"/>
    <w:rsid w:val="008E2F04"/>
    <w:rsid w:val="008F7C1E"/>
    <w:rsid w:val="008F7E2F"/>
    <w:rsid w:val="0090053F"/>
    <w:rsid w:val="00901194"/>
    <w:rsid w:val="00901642"/>
    <w:rsid w:val="00905081"/>
    <w:rsid w:val="00905AFC"/>
    <w:rsid w:val="00907958"/>
    <w:rsid w:val="00922306"/>
    <w:rsid w:val="00937A85"/>
    <w:rsid w:val="0095078C"/>
    <w:rsid w:val="00952FA3"/>
    <w:rsid w:val="00961622"/>
    <w:rsid w:val="009669C0"/>
    <w:rsid w:val="00971AA3"/>
    <w:rsid w:val="0097238E"/>
    <w:rsid w:val="0097296D"/>
    <w:rsid w:val="009B5A3A"/>
    <w:rsid w:val="009C5D6B"/>
    <w:rsid w:val="009D3605"/>
    <w:rsid w:val="009D7A9F"/>
    <w:rsid w:val="009F1222"/>
    <w:rsid w:val="009F5261"/>
    <w:rsid w:val="009F5C38"/>
    <w:rsid w:val="009F6B87"/>
    <w:rsid w:val="00A00480"/>
    <w:rsid w:val="00A209FA"/>
    <w:rsid w:val="00A21990"/>
    <w:rsid w:val="00A342B2"/>
    <w:rsid w:val="00A66260"/>
    <w:rsid w:val="00A6791E"/>
    <w:rsid w:val="00A7609A"/>
    <w:rsid w:val="00A80D91"/>
    <w:rsid w:val="00A97E7A"/>
    <w:rsid w:val="00AA64D8"/>
    <w:rsid w:val="00AB4EDE"/>
    <w:rsid w:val="00AC0C79"/>
    <w:rsid w:val="00AC19FC"/>
    <w:rsid w:val="00AC27E5"/>
    <w:rsid w:val="00AE24AB"/>
    <w:rsid w:val="00AE4A6B"/>
    <w:rsid w:val="00AE5695"/>
    <w:rsid w:val="00AF0613"/>
    <w:rsid w:val="00AF1195"/>
    <w:rsid w:val="00B0259D"/>
    <w:rsid w:val="00B101DA"/>
    <w:rsid w:val="00B13727"/>
    <w:rsid w:val="00B21EA9"/>
    <w:rsid w:val="00B222C5"/>
    <w:rsid w:val="00B23B9A"/>
    <w:rsid w:val="00B26870"/>
    <w:rsid w:val="00B3447A"/>
    <w:rsid w:val="00B359C3"/>
    <w:rsid w:val="00B54030"/>
    <w:rsid w:val="00B63F04"/>
    <w:rsid w:val="00B701AC"/>
    <w:rsid w:val="00B942D1"/>
    <w:rsid w:val="00B949B7"/>
    <w:rsid w:val="00B94A65"/>
    <w:rsid w:val="00B94C5F"/>
    <w:rsid w:val="00BA6858"/>
    <w:rsid w:val="00BC0F0B"/>
    <w:rsid w:val="00BC1B09"/>
    <w:rsid w:val="00BC3127"/>
    <w:rsid w:val="00BD0D48"/>
    <w:rsid w:val="00BD3D2C"/>
    <w:rsid w:val="00BE055B"/>
    <w:rsid w:val="00BE2D68"/>
    <w:rsid w:val="00BE3559"/>
    <w:rsid w:val="00BE3636"/>
    <w:rsid w:val="00BE7B4A"/>
    <w:rsid w:val="00BF44F4"/>
    <w:rsid w:val="00C07CC2"/>
    <w:rsid w:val="00C251FA"/>
    <w:rsid w:val="00C30C4E"/>
    <w:rsid w:val="00C31E71"/>
    <w:rsid w:val="00C350EC"/>
    <w:rsid w:val="00C36E72"/>
    <w:rsid w:val="00C47FF2"/>
    <w:rsid w:val="00C51CC2"/>
    <w:rsid w:val="00C53012"/>
    <w:rsid w:val="00C530B8"/>
    <w:rsid w:val="00C55306"/>
    <w:rsid w:val="00C579BB"/>
    <w:rsid w:val="00C63ED7"/>
    <w:rsid w:val="00C647CF"/>
    <w:rsid w:val="00C67222"/>
    <w:rsid w:val="00C94D42"/>
    <w:rsid w:val="00C9579F"/>
    <w:rsid w:val="00CA2CC2"/>
    <w:rsid w:val="00CB0CE6"/>
    <w:rsid w:val="00CC092E"/>
    <w:rsid w:val="00CC2B0E"/>
    <w:rsid w:val="00CC4F10"/>
    <w:rsid w:val="00CC7AAC"/>
    <w:rsid w:val="00CD5EE8"/>
    <w:rsid w:val="00CD7731"/>
    <w:rsid w:val="00CE48A3"/>
    <w:rsid w:val="00CE4E4C"/>
    <w:rsid w:val="00CE546A"/>
    <w:rsid w:val="00CF291A"/>
    <w:rsid w:val="00CF594D"/>
    <w:rsid w:val="00D006B4"/>
    <w:rsid w:val="00D02777"/>
    <w:rsid w:val="00D05463"/>
    <w:rsid w:val="00D05FED"/>
    <w:rsid w:val="00D11918"/>
    <w:rsid w:val="00D1691E"/>
    <w:rsid w:val="00D217DF"/>
    <w:rsid w:val="00D23BB1"/>
    <w:rsid w:val="00D3312F"/>
    <w:rsid w:val="00D40840"/>
    <w:rsid w:val="00D52096"/>
    <w:rsid w:val="00D54DD0"/>
    <w:rsid w:val="00D5780C"/>
    <w:rsid w:val="00D57869"/>
    <w:rsid w:val="00D606DC"/>
    <w:rsid w:val="00D61E7B"/>
    <w:rsid w:val="00D663A1"/>
    <w:rsid w:val="00D9112C"/>
    <w:rsid w:val="00D97301"/>
    <w:rsid w:val="00DA7B02"/>
    <w:rsid w:val="00DB655F"/>
    <w:rsid w:val="00DC27D5"/>
    <w:rsid w:val="00DD264B"/>
    <w:rsid w:val="00DF0034"/>
    <w:rsid w:val="00DF23A9"/>
    <w:rsid w:val="00DF72D0"/>
    <w:rsid w:val="00E00988"/>
    <w:rsid w:val="00E11D9F"/>
    <w:rsid w:val="00E13278"/>
    <w:rsid w:val="00E24ABB"/>
    <w:rsid w:val="00E30B9F"/>
    <w:rsid w:val="00E316CA"/>
    <w:rsid w:val="00E41168"/>
    <w:rsid w:val="00E456CB"/>
    <w:rsid w:val="00E47AE4"/>
    <w:rsid w:val="00E51B66"/>
    <w:rsid w:val="00E6593E"/>
    <w:rsid w:val="00E66306"/>
    <w:rsid w:val="00E733FE"/>
    <w:rsid w:val="00E90F69"/>
    <w:rsid w:val="00E95C3B"/>
    <w:rsid w:val="00E961DE"/>
    <w:rsid w:val="00EA17E8"/>
    <w:rsid w:val="00EA321B"/>
    <w:rsid w:val="00EA54C4"/>
    <w:rsid w:val="00EB54B1"/>
    <w:rsid w:val="00EC0EE7"/>
    <w:rsid w:val="00EC204F"/>
    <w:rsid w:val="00ED207D"/>
    <w:rsid w:val="00ED301C"/>
    <w:rsid w:val="00ED4469"/>
    <w:rsid w:val="00F070ED"/>
    <w:rsid w:val="00F07E7E"/>
    <w:rsid w:val="00F17B90"/>
    <w:rsid w:val="00F31C49"/>
    <w:rsid w:val="00F31D0C"/>
    <w:rsid w:val="00F35B99"/>
    <w:rsid w:val="00F3678C"/>
    <w:rsid w:val="00F36C02"/>
    <w:rsid w:val="00F47DC9"/>
    <w:rsid w:val="00F50CC0"/>
    <w:rsid w:val="00F56273"/>
    <w:rsid w:val="00F56494"/>
    <w:rsid w:val="00F577F2"/>
    <w:rsid w:val="00F66D6B"/>
    <w:rsid w:val="00F815F5"/>
    <w:rsid w:val="00F90AEB"/>
    <w:rsid w:val="00F969AD"/>
    <w:rsid w:val="00FA72DE"/>
    <w:rsid w:val="00FB141E"/>
    <w:rsid w:val="00FB73D1"/>
    <w:rsid w:val="00FD40D4"/>
    <w:rsid w:val="00FE2A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44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4725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romijnders</dc:creator>
  <cp:lastModifiedBy>Eigenaar</cp:lastModifiedBy>
  <cp:revision>3</cp:revision>
  <dcterms:created xsi:type="dcterms:W3CDTF">2015-05-11T07:39:00Z</dcterms:created>
  <dcterms:modified xsi:type="dcterms:W3CDTF">2015-05-12T06:57:00Z</dcterms:modified>
</cp:coreProperties>
</file>